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485" w:rsidRDefault="00D86485" w:rsidP="00D86485">
      <w:r>
        <w:t xml:space="preserve">Załączniki do karty: </w:t>
      </w:r>
      <w:r>
        <w:br/>
        <w:t xml:space="preserve">1. Załącznik  nr 1 Oświadczenie Rodziców/ Opiekunów Prawnych </w:t>
      </w:r>
      <w:r>
        <w:br/>
        <w:t xml:space="preserve">2. Załącznik nr 2 Pisemna zgoda rodziców/prawnych opiekunów - KRUS  </w:t>
      </w:r>
      <w:r>
        <w:br/>
        <w:t xml:space="preserve">3. Załącznik nr 3 Regulamin uczestnika wypoczynku   </w:t>
      </w:r>
      <w:r>
        <w:br/>
        <w:t xml:space="preserve">4. Załącznik nr 4 Regulamin wypoczynku   </w:t>
      </w:r>
      <w:r>
        <w:br/>
        <w:t>5. Załącznik nr 5 Informacja RODO</w:t>
      </w:r>
      <w:r>
        <w:br/>
        <w:t xml:space="preserve"> 6. Załącznik nr 6 Zgoda rodziców/opiekunów prawnych na przetwarzanie danych osobowych przez FSUSR (wypełniają tylko rodzice dzieci ubezpieczeni w KRUS)</w:t>
      </w:r>
      <w:r>
        <w:br/>
        <w:t xml:space="preserve"> 7. Zaświadczenie KRUS o podleganiu ubezpieczeniu  </w:t>
      </w:r>
    </w:p>
    <w:p w:rsidR="00D86485" w:rsidRPr="00D86485" w:rsidRDefault="00D86485" w:rsidP="00D86485">
      <w:pPr>
        <w:rPr>
          <w:b/>
          <w:sz w:val="28"/>
          <w:szCs w:val="28"/>
        </w:rPr>
      </w:pPr>
      <w:r w:rsidRPr="00D86485">
        <w:rPr>
          <w:b/>
          <w:sz w:val="28"/>
          <w:szCs w:val="28"/>
        </w:rPr>
        <w:t xml:space="preserve">INFORMACJA OGÓLNA O WYPOCZYNKU ZIMOWYM W 2020r.  </w:t>
      </w:r>
      <w:r>
        <w:t xml:space="preserve"> </w:t>
      </w:r>
    </w:p>
    <w:p w:rsidR="00D86485" w:rsidRDefault="00D86485" w:rsidP="00D86485">
      <w:r>
        <w:t>Wypoczynek planujemy zorganizować:  13 – 22.02.2020 DW Pod Taborem  Os. Pod Taborem 2,</w:t>
      </w:r>
      <w:r>
        <w:br/>
        <w:t xml:space="preserve"> 34-441 Niedzica, woj. małopolskie   Warunki uczestnictwa w wypoczynku z dofinansowaniem:  - dzieci urodzone po 1.01.2004.  - co najmniej jedno z rodziców/ prawnych opiekunów jest ubezpieczone w pełnym zakresie w Kasie Rolniczego Ubezpieczenia Społecznego (jednocześnie w zakresie emerytalno-rentowym oraz wypadkowym, chorobowym i macierzyńskim) lub pobiera rentę bądź emeryturę z KRUS. – kosz</w:t>
      </w:r>
      <w:r w:rsidR="002D084F">
        <w:t xml:space="preserve">t wypoczynku takiego dziecka 660,00 zł.,  </w:t>
      </w:r>
      <w:r>
        <w:t>uczestnicy, których rodzice/opiekunowie nie są ubezpieczeni w Kasie Rolniczego Ubezpieczenia Społecznego lub nie pobierają renty bądź emerytury z KRUS pokrywają</w:t>
      </w:r>
      <w:r w:rsidR="002D084F">
        <w:t xml:space="preserve"> 100% kosztów wypoczynku tj. 141</w:t>
      </w:r>
      <w:r>
        <w:t>0 zł</w:t>
      </w:r>
      <w:r w:rsidR="002D084F">
        <w:t>.</w:t>
      </w:r>
      <w:r>
        <w:t xml:space="preserve"> </w:t>
      </w:r>
    </w:p>
    <w:p w:rsidR="00D86485" w:rsidRDefault="002D084F" w:rsidP="00D86485">
      <w:r>
        <w:t xml:space="preserve">Każdy uczestnik </w:t>
      </w:r>
      <w:r w:rsidR="00D86485">
        <w:t xml:space="preserve"> zobowiązany jest dostarczyć:  - kartę kwalifikacyjną uczestnika wypoczynku wraz z załącznikami,   Wraz z kart</w:t>
      </w:r>
      <w:r>
        <w:t xml:space="preserve">ą należy dostarczyć </w:t>
      </w:r>
      <w:r w:rsidR="00D86485">
        <w:t xml:space="preserve"> zaświadczenie z KRUS (oryginał), że co najmniej jedno z rodziców/ prawnych opiekunów jest ubezpieczone w pełnym zakresie w Kasie Rolniczego Ubezpieczenia Społecznego (jednocześnie w zakresie emerytalno</w:t>
      </w:r>
      <w:r>
        <w:t>-</w:t>
      </w:r>
      <w:r w:rsidR="00D86485">
        <w:t>rentowym oraz wypadkowym, chorobowym i macierzyńskim) lub pobiera rentę bądź emeryturę z Kasy Rolniczego Ubezpieczenia Społecznego.   Osoby zakwalifikowane na wypoczynek zobo</w:t>
      </w:r>
      <w:r>
        <w:t>wiązane są do wpłaty w kwocie 660,00 zł lub 1410,00 na konto, które jest na stronie</w:t>
      </w:r>
      <w:r w:rsidRPr="002D084F">
        <w:rPr>
          <w:b/>
          <w:sz w:val="24"/>
          <w:szCs w:val="24"/>
        </w:rPr>
        <w:t xml:space="preserve"> www.niedajsienudzie.pl</w:t>
      </w:r>
      <w:r w:rsidR="00D86485" w:rsidRPr="002D084F">
        <w:rPr>
          <w:b/>
          <w:sz w:val="24"/>
          <w:szCs w:val="24"/>
        </w:rPr>
        <w:t xml:space="preserve"> </w:t>
      </w:r>
      <w:r>
        <w:t>.</w:t>
      </w:r>
      <w:r w:rsidR="00D86485">
        <w:t xml:space="preserve">Wpłat będzie można również dokonać gotówką podczas spotkania przed wyjazdem.   Rezygnację z zimowiska należy zgłosić najpóźniej do 7 dni przed planowanym wyjazdem, w przypadku późniejszej rezygnacji koszty wypoczynku nie będą zwracane.  Co zabrać na wyjazd?  - legitymacja szkolna  - drobne kieszonkowe –może być potrzebne w przypadku wydatków osobistych.  Polecana zawartość bagażu:  - odzież nadająca się na chłodną pogodę, płaszcz przeciwdeszczowy, plecak na wyjazdy;  - kostium kąpielowy/kąpielówki, klapki, bieliznę, skarpetki;  -wygodne buty (nie zaleca się brać nowych butów i nieprzetestowanych), buty do zajęć sportowych;  - środki higieny (szampon, szczotka do włosów, szczoteczka do zębów, dezodoranty, itp.), ręczniki;  - leki, które mogą być potrzebne (bóle, alergie, ukąszenia owadów itp.);  </w:t>
      </w:r>
      <w:r>
        <w:t xml:space="preserve">- </w:t>
      </w:r>
      <w:r w:rsidR="00D86485">
        <w:t xml:space="preserve"> wszystkie swoje talenty, które mogą być potrzebne;  - portfel, w którym będzie trochę gotówki na wydatki osobiste;  - telefon komórkowy (tylko do rozmowy z rodzicami po kolacji – maksymalnie 2 godziny). - krem na zimno, cieple nakrycie głowy, szalik, ciepłe rękawiczki, ciepła kurtka, spodnie do nart, swetry    Narty, obuwie narciarskie, kask i kijki </w:t>
      </w:r>
      <w:r>
        <w:t xml:space="preserve"> lub organizator wypożyczy na koszt uczestnika.  </w:t>
      </w:r>
    </w:p>
    <w:p w:rsidR="00D86485" w:rsidRDefault="00D86485" w:rsidP="00D86485">
      <w:r>
        <w:t xml:space="preserve"> </w:t>
      </w:r>
    </w:p>
    <w:p w:rsidR="00D86485" w:rsidRPr="00D86485" w:rsidRDefault="00D86485" w:rsidP="00D86485">
      <w:pPr>
        <w:rPr>
          <w:b/>
          <w:sz w:val="24"/>
          <w:szCs w:val="24"/>
        </w:rPr>
      </w:pPr>
      <w:r w:rsidRPr="00D86485">
        <w:rPr>
          <w:b/>
          <w:sz w:val="24"/>
          <w:szCs w:val="24"/>
        </w:rPr>
        <w:t xml:space="preserve">Proszę niezwłocznie poinformować nas, czy dziecko stosuje specjalistyczną dietę, czy jest na coś uczulone, czy potrzebuje specjalnych leków!!!  </w:t>
      </w:r>
    </w:p>
    <w:p w:rsidR="00D86485" w:rsidRDefault="00D86485" w:rsidP="00D86485">
      <w:r w:rsidRPr="00976E9F">
        <w:rPr>
          <w:b/>
          <w:sz w:val="24"/>
          <w:szCs w:val="24"/>
        </w:rPr>
        <w:lastRenderedPageBreak/>
        <w:t>Załącznik  nr 1 Oświadczenie Rodziców/ Opiekunów Prawnych</w:t>
      </w:r>
      <w:r>
        <w:t xml:space="preserve"> </w:t>
      </w:r>
      <w:r>
        <w:br/>
        <w:t xml:space="preserve">  1. Syn/ córka…………………………………………………………… będzie przestrzegał(a) Regulaminu Uczestnika.  2. Zobowiązuję się do poniesienia odpowiedzialności materialnej za szkody wyrządzone przez moje dziecko. Jednocześnie mam świadomość, że organizator nie ponosi odpowiedzialności za rzeczy cenne uczestnika wypoczynku tj. telefony komórkowe, mp3 i inne.  </w:t>
      </w:r>
      <w:r>
        <w:br/>
        <w:t xml:space="preserve">3. W przypadku drastycznego naruszenia Regulaminu przez moje dziecko może zostać podjęta decyzja o jego usunięciu z placówki na mój koszt.  </w:t>
      </w:r>
      <w:r>
        <w:br/>
        <w:t xml:space="preserve">4. W razie utraty zdrowia zgadzam się na jego zabiegi diagnostyczne.  </w:t>
      </w:r>
      <w:r>
        <w:br/>
        <w:t xml:space="preserve">5. Wyrażam zgodę na wykonywanie mojemu dziecku zdjęć podczas wypoczynku letniego oraz wykorzystania ich do umieszczenia na stronie internetowej </w:t>
      </w:r>
      <w:r w:rsidR="002D084F">
        <w:t>stowarzyszenia i profilu FB</w:t>
      </w:r>
      <w:r>
        <w:t xml:space="preserve"> oraz innych materiałach informacyjnych.  </w:t>
      </w:r>
      <w:r>
        <w:br/>
        <w:t xml:space="preserve">6. Zgoda na wizerunek  Zgodnie z art.6 ust.1 lit. a ogólnego rozporządzenia o ochronie danych osobowych z dnia 27 kwietnia 2016 r. wyrażam zgodę na przetwarzanie moich danych osobowych wizerunkowych do celu budowania pozytywnego wizerunku Administratora w przestrzeni publicznej i w mediach </w:t>
      </w:r>
    </w:p>
    <w:p w:rsidR="00D86485" w:rsidRDefault="00D86485" w:rsidP="00D86485">
      <w:r>
        <w:t xml:space="preserve"> </w:t>
      </w:r>
    </w:p>
    <w:p w:rsidR="00D86485" w:rsidRDefault="00D86485" w:rsidP="00D86485">
      <w:r>
        <w:t xml:space="preserve">………………………………………  </w:t>
      </w:r>
      <w:r w:rsidR="00976E9F">
        <w:br/>
      </w:r>
      <w:r>
        <w:t xml:space="preserve">Miejscowość, data i podpis Rodziców/Opiekunów prawnych  </w:t>
      </w:r>
    </w:p>
    <w:p w:rsidR="00D86485" w:rsidRDefault="00D86485" w:rsidP="00D86485"/>
    <w:p w:rsidR="00D86485" w:rsidRDefault="00D86485" w:rsidP="00D86485"/>
    <w:p w:rsidR="00D86485" w:rsidRDefault="00D86485" w:rsidP="00D86485">
      <w:r w:rsidRPr="00976E9F">
        <w:rPr>
          <w:b/>
        </w:rPr>
        <w:t xml:space="preserve">Załącznik nr 2  </w:t>
      </w:r>
      <w:r w:rsidR="00976E9F" w:rsidRPr="00976E9F">
        <w:rPr>
          <w:b/>
        </w:rPr>
        <w:t>P</w:t>
      </w:r>
      <w:r w:rsidRPr="00976E9F">
        <w:rPr>
          <w:b/>
        </w:rPr>
        <w:t>ISEMNA ZGODA RODZICÓW/PRAWNYCH OPIEKUNÓW  Ja, niżej podpisany(a),</w:t>
      </w:r>
      <w:r>
        <w:t xml:space="preserve"> ……………………………….……...................................................................................................  </w:t>
      </w:r>
      <w:r w:rsidR="002D084F">
        <w:br/>
      </w:r>
      <w:r>
        <w:t>(imię i nazwisko składającego oświadczenie)  zamieszkały(a) .........................................................................................................................................</w:t>
      </w:r>
      <w:r w:rsidR="002D084F">
        <w:t>..........................</w:t>
      </w:r>
      <w:r>
        <w:t xml:space="preserve"> (adres zamieszkania: - kod, miejscowość, ulica, numer domu/mieszkania)  telefon kontaktowy : .....................................................  wyrażam zgodę na uczestnictwo mojego syna/ mojej córki  ....................................................................................................................................................................................  (imię i nazwisko syna/córki, klasa)  w wypoczynku zimowym dla dzieci rolników w ramach promocji zdrowia profilaktyki zdrowotnej dofinansowany ze środków Funduszu Składkowego Ubezpieczenia Społecznego Rolników. Kolonie są organizowane przez </w:t>
      </w:r>
      <w:r w:rsidR="002D084F">
        <w:t xml:space="preserve">Stowarzyszenie Wspierania Aktywności Społecznej Nie daj się </w:t>
      </w:r>
      <w:r w:rsidR="00976E9F">
        <w:t xml:space="preserve">nudzie </w:t>
      </w:r>
      <w:r>
        <w:t xml:space="preserve">w miejscowości Niedzica.  </w:t>
      </w:r>
      <w:r w:rsidR="00976E9F">
        <w:br/>
      </w:r>
      <w:r w:rsidR="00976E9F">
        <w:br/>
      </w:r>
      <w:r w:rsidR="00976E9F">
        <w:br/>
      </w:r>
      <w:r>
        <w:t xml:space="preserve"> .......................................... ………………...................................... </w:t>
      </w:r>
      <w:r w:rsidR="00976E9F">
        <w:br/>
      </w:r>
      <w:r>
        <w:t xml:space="preserve"> Miejscowość i data czytelny podpis rodzica / opiekuna  </w:t>
      </w:r>
    </w:p>
    <w:p w:rsidR="00D86485" w:rsidRDefault="00D86485" w:rsidP="00D86485">
      <w:r>
        <w:t xml:space="preserve"> </w:t>
      </w:r>
    </w:p>
    <w:p w:rsidR="00D86485" w:rsidRDefault="00D86485" w:rsidP="00D86485">
      <w:r>
        <w:t xml:space="preserve">  </w:t>
      </w:r>
    </w:p>
    <w:p w:rsidR="00D86485" w:rsidRDefault="00D86485" w:rsidP="00D86485">
      <w:r>
        <w:t xml:space="preserve">  </w:t>
      </w:r>
    </w:p>
    <w:p w:rsidR="00976E9F" w:rsidRDefault="00976E9F" w:rsidP="00D86485"/>
    <w:p w:rsidR="00D86485" w:rsidRDefault="00D86485" w:rsidP="00D86485">
      <w:r>
        <w:lastRenderedPageBreak/>
        <w:t>Obowiązek informacyjny:  Zgodnie z art. 13 ogólnego rozporządzenia o ochronie danych osobowych z dnia 27 kwietnia 2016 r. (Dz. Urz. UE L 119 z 04.05.2016) przyjmuję do wiadomości, iż:</w:t>
      </w:r>
      <w:r w:rsidR="00976E9F">
        <w:br/>
      </w:r>
      <w:r>
        <w:t xml:space="preserve">  1) administratorem Pani/Pana danych osobowych jest </w:t>
      </w:r>
      <w:r w:rsidR="00976E9F">
        <w:t xml:space="preserve">Stowarzyszenie Wspierania Aktywności Społecznej Nie daj się nudzie , 05-230 Kobyłka , Ul. Wieniawskiego 12 </w:t>
      </w:r>
      <w:r w:rsidR="00976E9F">
        <w:br/>
      </w:r>
      <w:r>
        <w:t xml:space="preserve"> 2) dane osobowe przetwarzane będą w celu organizacji wypoczynku - na podstawie Art. 6 ust. 1 lit. b ogólnego rozporządzenia o ochronie danych osobowych z dnia 27 kwietnia 2016 r. </w:t>
      </w:r>
      <w:r w:rsidR="00976E9F">
        <w:br/>
      </w:r>
      <w:r>
        <w:t xml:space="preserve"> 3) odbiorcami danych osobowych będą wyłącznie podmioty uprawnione do uzyskania danych osobowych na podstawie przepisów prawa oraz podmioty uczestniczące w realizacji usług </w:t>
      </w:r>
      <w:r w:rsidR="00976E9F">
        <w:br/>
      </w:r>
      <w:r>
        <w:t xml:space="preserve"> 4) dane osobowe będą przechowywane do odwołania zgody </w:t>
      </w:r>
      <w:r w:rsidR="00976E9F">
        <w:br/>
      </w:r>
      <w:r>
        <w:t xml:space="preserve">5) posiadam prawo do żądania od administratora dostępu do danych osobowych, prawo do ich sprostowania, usunięcia lub ograniczenia przetwarzania oraz prawo do przenoszenia danych  6) mam prawo wniesienia skargi do organu nadzorczego  </w:t>
      </w:r>
      <w:r w:rsidR="00976E9F">
        <w:br/>
      </w:r>
      <w:r>
        <w:t xml:space="preserve">7) podanie danych osobowych jest dobrowolne, jednakże odmowa podania danych może skutkować odmową realizacji usługi/umowy  </w:t>
      </w:r>
    </w:p>
    <w:p w:rsidR="00D86485" w:rsidRDefault="00D86485" w:rsidP="00D86485">
      <w:r>
        <w:t xml:space="preserve"> </w:t>
      </w:r>
    </w:p>
    <w:p w:rsidR="00976E9F" w:rsidRDefault="00D86485" w:rsidP="00D86485">
      <w:r w:rsidRPr="00976E9F">
        <w:rPr>
          <w:b/>
          <w:sz w:val="24"/>
          <w:szCs w:val="24"/>
        </w:rPr>
        <w:t xml:space="preserve">Załącznik nr 3 </w:t>
      </w:r>
      <w:r w:rsidR="00976E9F" w:rsidRPr="00976E9F">
        <w:rPr>
          <w:b/>
          <w:sz w:val="24"/>
          <w:szCs w:val="24"/>
        </w:rPr>
        <w:t xml:space="preserve"> </w:t>
      </w:r>
      <w:r w:rsidRPr="00976E9F">
        <w:rPr>
          <w:b/>
          <w:sz w:val="24"/>
          <w:szCs w:val="24"/>
        </w:rPr>
        <w:t xml:space="preserve">REGULAMIN UCZESTNIKA WYPOCZYNKU </w:t>
      </w:r>
      <w:r w:rsidR="00976E9F" w:rsidRPr="00976E9F">
        <w:rPr>
          <w:b/>
          <w:sz w:val="24"/>
          <w:szCs w:val="24"/>
        </w:rPr>
        <w:br/>
      </w:r>
      <w:r>
        <w:t xml:space="preserve"> 1. Każdy uczestnik zobowiązany jest do przestrzegania niniejszego regulaminu.  </w:t>
      </w:r>
      <w:r w:rsidR="00976E9F">
        <w:br/>
      </w:r>
      <w:r>
        <w:t xml:space="preserve">2. Uczestnik wypoczynku ma obowiązek uczestniczyć we wszystkich zajęciach programowych o ile nie został zwolniony z tych zajęć przez wychowawcę lub kierownika.  </w:t>
      </w:r>
      <w:r w:rsidR="00976E9F">
        <w:br/>
      </w:r>
      <w:r>
        <w:t xml:space="preserve">3. Uczestnik ma obowiązek punktualnie stawiać się na zajęcia i aktywnie w nich uczestniczyć. </w:t>
      </w:r>
      <w:r w:rsidR="00976E9F">
        <w:br/>
      </w:r>
      <w:r>
        <w:t xml:space="preserve"> 4. Uczestnik zobowiązany jest do dbałości o czystość i porządek oraz powierzone mienie w miejscu zakwaterowania i poza nim.  </w:t>
      </w:r>
      <w:r w:rsidR="00976E9F">
        <w:br/>
      </w:r>
      <w:r>
        <w:t xml:space="preserve">5. Bezwzględnie obowiązuje zakaz palenia tytoniu, picia alkoholu oraz stosowania innych używek. </w:t>
      </w:r>
      <w:r w:rsidR="00976E9F">
        <w:br/>
      </w:r>
      <w:r>
        <w:t xml:space="preserve"> 6. Uczestnikowi nie wolno oddalać się od grupy oraz poza teren obiektu bez wiedzy wychowawcy.  </w:t>
      </w:r>
      <w:r w:rsidR="00976E9F">
        <w:br/>
      </w:r>
      <w:r>
        <w:t xml:space="preserve">7. Uczestnik musi stosować się do wewnętrznych regulaminów zajęć prowadzonych przez opiekunów. </w:t>
      </w:r>
      <w:r w:rsidR="00976E9F">
        <w:br/>
      </w:r>
      <w:r>
        <w:t xml:space="preserve">8. Uczestnik winien mieć szacunek dla osób starszych i kolegów, koleżanek.  </w:t>
      </w:r>
      <w:r w:rsidR="00976E9F">
        <w:br/>
      </w:r>
      <w:r>
        <w:t xml:space="preserve">9. Uczestnika obowiązuje cisza nocna od godz. 22.00 do godz. 7.00.  </w:t>
      </w:r>
      <w:r w:rsidR="00976E9F">
        <w:br/>
      </w:r>
      <w:r>
        <w:t xml:space="preserve">10. Uczestnik musi przestrzegać zasad bezpieczeństwa, a w razie spostrzeżenia sytuacji zagrożenia dla życia lub zdrowia innych, ma obowiązek natychmiast poinformować o tym wychowawcę lub kierownika. </w:t>
      </w:r>
      <w:r w:rsidR="00976E9F">
        <w:br/>
      </w:r>
      <w:r>
        <w:t xml:space="preserve"> 11. Uczestnik ma obowiązek stosować się do poleceń wychowawcy i kierownika wypoczynku. </w:t>
      </w:r>
      <w:r w:rsidR="00976E9F">
        <w:br/>
      </w:r>
      <w:r>
        <w:t xml:space="preserve"> 12. Uczestnik ma prawo do udziału we wszystkich zajęciach programowych. </w:t>
      </w:r>
      <w:r w:rsidR="00976E9F">
        <w:br/>
      </w:r>
      <w:r>
        <w:t xml:space="preserve"> 13. Uczestnik ma prawo publicznie wyrażać swoje poglądy oraz zwracać się ze wszystkimi problemami do wychowawcy lub kierownika. </w:t>
      </w:r>
      <w:r w:rsidR="00976E9F">
        <w:br/>
      </w:r>
      <w:r>
        <w:t xml:space="preserve">14. Uczestnik ma prawo do radosnego i bezpiecznego wypoczynku.   </w:t>
      </w:r>
      <w:r w:rsidR="00976E9F">
        <w:br/>
      </w:r>
    </w:p>
    <w:p w:rsidR="00D86485" w:rsidRDefault="00D86485" w:rsidP="00D86485">
      <w:r>
        <w:t xml:space="preserve">…………………………………………………………….…. </w:t>
      </w:r>
      <w:r w:rsidR="00976E9F">
        <w:br/>
      </w:r>
      <w:r>
        <w:t xml:space="preserve"> Miejscowość, data i czytelny podpis uczestnika wypoczynku </w:t>
      </w:r>
    </w:p>
    <w:p w:rsidR="00D86485" w:rsidRDefault="00D86485" w:rsidP="00D86485">
      <w:r>
        <w:t xml:space="preserve"> </w:t>
      </w:r>
    </w:p>
    <w:p w:rsidR="00D86485" w:rsidRDefault="00D86485" w:rsidP="00D86485">
      <w:r>
        <w:t xml:space="preserve"> </w:t>
      </w:r>
    </w:p>
    <w:p w:rsidR="00D86485" w:rsidRDefault="00D86485" w:rsidP="00D86485">
      <w:r w:rsidRPr="00976E9F">
        <w:rPr>
          <w:b/>
          <w:sz w:val="24"/>
          <w:szCs w:val="24"/>
        </w:rPr>
        <w:lastRenderedPageBreak/>
        <w:t>Załącznik nr 4  Regulamin wypoczynku</w:t>
      </w:r>
      <w:r>
        <w:t xml:space="preserve"> </w:t>
      </w:r>
      <w:r w:rsidR="00976E9F">
        <w:br/>
      </w:r>
      <w:r>
        <w:t xml:space="preserve"> 1. Rodzice zobowiązani są do punktualnego przyprowadzenia dziecka na miejsce zbiórki i odebrania dziecka z miejsca zbiórki. </w:t>
      </w:r>
      <w:r w:rsidR="00976E9F">
        <w:br/>
      </w:r>
      <w:r>
        <w:t xml:space="preserve"> 2. Uczestnicy zimowiska muszą być wyposażeni w niezbędny ekwipunek, tj. ubrania odpowiednie do panującej aury, środki higieniczne itp.  </w:t>
      </w:r>
      <w:r w:rsidR="00976E9F">
        <w:br/>
      </w:r>
      <w:r>
        <w:t xml:space="preserve">3. Uczestnicy zimowiska zobowiązani są zabrać ze sobą dokument tożsamości, tj. aktualną legitymację szkolną. </w:t>
      </w:r>
      <w:r w:rsidR="00976E9F">
        <w:br/>
      </w:r>
      <w:r>
        <w:t xml:space="preserve"> 4. Uczestnicy zobowiązani do przestrzegania regulaminu ośrodka wypoczynkowego w którym przebywają. </w:t>
      </w:r>
      <w:r w:rsidR="00976E9F">
        <w:br/>
      </w:r>
      <w:r>
        <w:t xml:space="preserve"> 5. Uczestnik zimowiska zobowiązany jest brać udział we wszystkich organizowanych zajęciach oraz stosować się do poleceń wychowawców i kierownika zimowiska. Uczestnicy mają bezwzględny obowiązek stosowania się do poleceń instruktora.</w:t>
      </w:r>
      <w:r w:rsidR="00976E9F">
        <w:br/>
      </w:r>
      <w:r>
        <w:t xml:space="preserve">  6. Każdy kolonista ma obowiązek szanować kolegów, wychowawców, innych osób starszych, samego siebie i przyrodę, a także przestrzegać zasady bezpieczeństwa. </w:t>
      </w:r>
      <w:r w:rsidR="00976E9F">
        <w:br/>
      </w:r>
      <w:r>
        <w:t xml:space="preserve"> 7. Uczestnikowi zimowiska nie wolno oddalać się od grupy oraz poza teren ośrodka bez wiedzy wychowawcy. </w:t>
      </w:r>
      <w:r w:rsidR="00976E9F">
        <w:br/>
      </w:r>
      <w:r>
        <w:t xml:space="preserve"> 8. Na zimowisku obowiązuje bezwzględny zakaz picia alkoholu, palenia papierosów oraz zażywania narkotyków.  </w:t>
      </w:r>
      <w:r w:rsidR="00976E9F">
        <w:br/>
      </w:r>
      <w:r>
        <w:t xml:space="preserve">9. Uczestnicy naruszający regulamin zimowiska (palenie tytoniu, spożywanie alkoholu, używanie narkotyków, samowolne oddalanie, zakłócanie ciszy nocnej, niszczenie obiektu lub sprzętu sportowego, lekceważenie poleceń wychowawcy lub kierownika) zostaną usunięci z ośrodka. Kierownik zimowiska informuje rodziców o odebraniu danego uczestnika z zimowiska.  </w:t>
      </w:r>
      <w:r w:rsidR="00976E9F">
        <w:br/>
      </w:r>
      <w:r>
        <w:t xml:space="preserve">10. Każdego uczestnika obowiązuje cisza nocna od godz. 22.00 </w:t>
      </w:r>
      <w:r w:rsidR="00976E9F">
        <w:br/>
      </w:r>
      <w:r>
        <w:t xml:space="preserve"> 11. Każdy uczestnik ma prawo liczyć na pełną opiekę i zwracać się z wszystkimi problemami do wychowawcy lub kierownika zimowiska. </w:t>
      </w:r>
      <w:r w:rsidR="00976E9F">
        <w:br/>
      </w:r>
      <w:r>
        <w:t>12. Udział w wypoczynku jest odpła</w:t>
      </w:r>
      <w:r w:rsidR="00976E9F">
        <w:t xml:space="preserve">tny. Organizator </w:t>
      </w:r>
      <w:r>
        <w:t xml:space="preserve">zapewnia wyżywienie, nocleg, koszt ubezpieczenia, opiekunów.  </w:t>
      </w:r>
    </w:p>
    <w:p w:rsidR="00D86485" w:rsidRDefault="00D86485" w:rsidP="00D86485">
      <w:r>
        <w:t xml:space="preserve"> </w:t>
      </w:r>
    </w:p>
    <w:p w:rsidR="00D86485" w:rsidRDefault="00D86485" w:rsidP="00D86485">
      <w:r>
        <w:t xml:space="preserve">…………………………………. ………………………………… </w:t>
      </w:r>
      <w:r w:rsidR="00976E9F">
        <w:br/>
      </w:r>
      <w:r>
        <w:t xml:space="preserve"> Miejscowość, data, Podpis rodziców / opiekunów </w:t>
      </w:r>
    </w:p>
    <w:p w:rsidR="00D86485" w:rsidRDefault="00D86485" w:rsidP="00D86485">
      <w:r>
        <w:t xml:space="preserve"> </w:t>
      </w:r>
    </w:p>
    <w:p w:rsidR="00D86485" w:rsidRDefault="00D86485" w:rsidP="00D86485">
      <w:r>
        <w:t xml:space="preserve"> </w:t>
      </w:r>
    </w:p>
    <w:p w:rsidR="00976E9F" w:rsidRDefault="00976E9F" w:rsidP="00D86485"/>
    <w:p w:rsidR="00976E9F" w:rsidRDefault="00976E9F" w:rsidP="00D86485"/>
    <w:p w:rsidR="00976E9F" w:rsidRDefault="00976E9F" w:rsidP="00D86485"/>
    <w:p w:rsidR="00976E9F" w:rsidRDefault="00976E9F" w:rsidP="00D86485"/>
    <w:p w:rsidR="00976E9F" w:rsidRDefault="00976E9F" w:rsidP="00D86485"/>
    <w:p w:rsidR="00976E9F" w:rsidRDefault="00976E9F" w:rsidP="00D86485"/>
    <w:p w:rsidR="00D86485" w:rsidRPr="00976E9F" w:rsidRDefault="00D86485" w:rsidP="00D86485">
      <w:pPr>
        <w:rPr>
          <w:b/>
          <w:sz w:val="24"/>
          <w:szCs w:val="24"/>
        </w:rPr>
      </w:pPr>
      <w:r w:rsidRPr="00976E9F">
        <w:rPr>
          <w:b/>
          <w:sz w:val="24"/>
          <w:szCs w:val="24"/>
        </w:rPr>
        <w:lastRenderedPageBreak/>
        <w:t xml:space="preserve">Załącznik nr 5,  Informacja RODO </w:t>
      </w:r>
    </w:p>
    <w:p w:rsidR="00D86485" w:rsidRDefault="00D86485" w:rsidP="00D86485">
      <w:r>
        <w:t xml:space="preserve">W związku z przekazaniem danych osobowych dziecka oraz opiekuna prawnego na rzecz </w:t>
      </w:r>
      <w:r w:rsidR="00976E9F">
        <w:t xml:space="preserve">stowarzyszenia </w:t>
      </w:r>
      <w:r>
        <w:t xml:space="preserve">, informujemy: </w:t>
      </w:r>
      <w:r w:rsidR="00976E9F">
        <w:br/>
      </w:r>
      <w:r>
        <w:t xml:space="preserve">1. Administratorem Pani/Pana danych osobowych jest </w:t>
      </w:r>
      <w:r w:rsidR="00976E9F">
        <w:t>Stowarzyszenie Wspierania Aktywności Społecznej Nie daj się nudzie</w:t>
      </w:r>
      <w:r>
        <w:t xml:space="preserve"> (dalej: „ADMINISTRATOR”), </w:t>
      </w:r>
      <w:r w:rsidR="00976E9F">
        <w:t>z siedzibą w Kobyłce, ul. Wieniawskiego 12</w:t>
      </w:r>
      <w:r>
        <w:t xml:space="preserve">. Z Administratorem można się kontaktować pisemnie, za pomocą poczty tradycyjnej na adres: </w:t>
      </w:r>
      <w:r w:rsidR="0002394E">
        <w:t xml:space="preserve">stowarzyszenia, lub drogą mailową: </w:t>
      </w:r>
      <w:hyperlink r:id="rId4" w:history="1">
        <w:r w:rsidR="0002394E" w:rsidRPr="00C54B02">
          <w:rPr>
            <w:rStyle w:val="Hipercze"/>
          </w:rPr>
          <w:t>niedajsienudzie14@gmail.com</w:t>
        </w:r>
      </w:hyperlink>
      <w:r w:rsidR="0002394E">
        <w:br/>
      </w:r>
      <w:r>
        <w:t xml:space="preserve"> 2. Administrator wyznaczył Inspektora Ochrony Danych, z którym można się skontaktować pod adresem mailowym</w:t>
      </w:r>
      <w:r w:rsidR="0002394E">
        <w:t xml:space="preserve">  </w:t>
      </w:r>
      <w:proofErr w:type="spellStart"/>
      <w:r w:rsidR="0002394E">
        <w:t>j.w</w:t>
      </w:r>
      <w:proofErr w:type="spellEnd"/>
      <w:r>
        <w:t>.</w:t>
      </w:r>
      <w:r w:rsidR="0002394E">
        <w:t xml:space="preserve"> </w:t>
      </w:r>
      <w:r w:rsidR="0002394E">
        <w:br/>
        <w:t>3.</w:t>
      </w:r>
      <w:r>
        <w:t xml:space="preserve"> Pani/Pana dane osobowe są przetwarzane na podstawie art. 6 ust. 1 lit. a b i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tj. w oparciu o zgodę osoby, której dane dotyczą.</w:t>
      </w:r>
      <w:r w:rsidR="0002394E">
        <w:br/>
      </w:r>
      <w:r>
        <w:t xml:space="preserve"> 4. Przetwarzanie odbywa się w związku z organizacją wypoczynku oraz zapewnieniem bezpieczeństwa i ochrony zdrowia uczestnika wypoczynku. </w:t>
      </w:r>
      <w:r w:rsidR="0002394E">
        <w:br/>
      </w:r>
      <w:r>
        <w:t xml:space="preserve">5. Dane osobowe nie pochodzą od stron trzecich. </w:t>
      </w:r>
      <w:r w:rsidR="0002394E">
        <w:br/>
      </w:r>
      <w:r>
        <w:t>6. Administrator nie zamierza przekazywać danych do państwa trzeciego lub organizacji międzynarodowej.</w:t>
      </w:r>
      <w:r w:rsidR="0002394E">
        <w:br/>
      </w:r>
      <w:r>
        <w:t>7. Administrator będzie przekazywał dane osobowe innym podmiotom, tylko na podstawie przepisów prawa oraz innym podmiotom, o ile zaistnieje taka konieczność, na podstawie umów powierzenia.</w:t>
      </w:r>
      <w:r w:rsidR="0002394E">
        <w:br/>
      </w:r>
      <w:r>
        <w:t xml:space="preserve"> 8. Dane osobowe będą przetwarzane przez Administratora zgodnie z obowiązującymi przepisami prawa lub do momentu żądania zaprzestania przetwarzania danych osoby, której dane dotyczą.</w:t>
      </w:r>
      <w:r w:rsidR="0002394E">
        <w:br/>
      </w:r>
      <w:r>
        <w:t xml:space="preserve"> 9. Osoba, której dane dotyczą ma prawo do żądania od administratora dostępu do danych osobowych, ich sprostowania, usunięcia lub ograniczenia przetwarzania oraz o prawo do wniesienia sprzeciwu wobec przetwarzania, a także prawo do przenoszenia danych. </w:t>
      </w:r>
      <w:r w:rsidR="0002394E">
        <w:br/>
      </w:r>
      <w:r>
        <w:t>10. Skargę na działania Administratora można wnieść do Prezesa Urzędu Ochrony Danych Osobowych.</w:t>
      </w:r>
      <w:r w:rsidR="0002394E">
        <w:br/>
      </w:r>
      <w:r>
        <w:t xml:space="preserve"> 11. Podanie danych osobowych jest wymogiem do złożenia karty kwalifikacyjnej wyjazdu. Ich nie podanie spowoduje brak możliwości skorzystania z wyjazdu. </w:t>
      </w:r>
      <w:r w:rsidR="0002394E">
        <w:br/>
      </w:r>
      <w:r>
        <w:t xml:space="preserve">12. Administrator nie przewiduje zautomatyzowanego podejmowania decyzji. </w:t>
      </w:r>
    </w:p>
    <w:p w:rsidR="00D86485" w:rsidRDefault="00D86485" w:rsidP="00D86485">
      <w:r>
        <w:t>Zgoda na przetw</w:t>
      </w:r>
      <w:r w:rsidR="0002394E">
        <w:t>arzanie danych: Ja, ………………………………………………………………………………………</w:t>
      </w:r>
      <w:r>
        <w:t xml:space="preserve">wyrażam </w:t>
      </w:r>
      <w:r w:rsidR="0002394E">
        <w:br/>
      </w:r>
      <w:r w:rsidR="0002394E">
        <w:br/>
      </w:r>
      <w:r>
        <w:t xml:space="preserve">zgodę na przetwarzanie danych osobowych mojego dziecka………………………. ……………………………………… </w:t>
      </w:r>
      <w:r w:rsidR="0002394E">
        <w:br/>
      </w:r>
      <w:r w:rsidR="0002394E">
        <w:br/>
      </w:r>
      <w:r>
        <w:t>……………………………………</w:t>
      </w:r>
      <w:r w:rsidR="0002394E">
        <w:t>……………………………………………………………..</w:t>
      </w:r>
      <w:r>
        <w:t xml:space="preserve"> </w:t>
      </w:r>
      <w:r w:rsidR="0002394E">
        <w:br/>
      </w:r>
      <w:r>
        <w:t xml:space="preserve">/data/ /podpis/ </w:t>
      </w:r>
    </w:p>
    <w:p w:rsidR="00D86485" w:rsidRDefault="00D86485" w:rsidP="00D86485"/>
    <w:p w:rsidR="00D86485" w:rsidRDefault="00D86485" w:rsidP="00D86485">
      <w:r>
        <w:t xml:space="preserve"> </w:t>
      </w:r>
    </w:p>
    <w:p w:rsidR="00D86485" w:rsidRDefault="00D86485" w:rsidP="00D86485"/>
    <w:p w:rsidR="00D86485" w:rsidRPr="0002394E" w:rsidRDefault="00D86485" w:rsidP="00D86485">
      <w:pPr>
        <w:rPr>
          <w:b/>
        </w:rPr>
      </w:pPr>
      <w:r w:rsidRPr="0002394E">
        <w:rPr>
          <w:b/>
        </w:rPr>
        <w:lastRenderedPageBreak/>
        <w:t>Załącznik nr 6</w:t>
      </w:r>
      <w:r w:rsidR="00C87B2C">
        <w:rPr>
          <w:b/>
        </w:rPr>
        <w:t>.</w:t>
      </w:r>
      <w:r w:rsidRPr="0002394E">
        <w:rPr>
          <w:b/>
        </w:rPr>
        <w:t xml:space="preserve">  Zgoda rodziców/opiekunów prawnych na przetwarzanie danych osobowych przez FSUSR  (wypełniają tylko rodzice dzieci ubezpieczeni w KRUS) Egzemplarz FSUSR  </w:t>
      </w:r>
    </w:p>
    <w:p w:rsidR="00D86485" w:rsidRDefault="00D86485" w:rsidP="00D86485">
      <w:r>
        <w:t xml:space="preserve">Oświadczenie o wyrażeniu zgody przez rodzica/opiekuna prawnego na przetwarzanie danych osobowych dziecka.  </w:t>
      </w:r>
    </w:p>
    <w:p w:rsidR="00D86485" w:rsidRDefault="00D86485" w:rsidP="00D86485">
      <w:r>
        <w:t xml:space="preserve">………………………………………………………………………………………………….. </w:t>
      </w:r>
      <w:r w:rsidR="009C0E8F">
        <w:br/>
      </w:r>
      <w:r>
        <w:t xml:space="preserve">(Imię i nazwisko rodzica/opiekuna prawnego dziecka ubezpieczonego w KRUS)  </w:t>
      </w:r>
    </w:p>
    <w:p w:rsidR="00D86485" w:rsidRDefault="00D86485" w:rsidP="00D86485">
      <w:r>
        <w:t xml:space="preserve">Zgodnie z Rozporządzeniem Parlamentu Europejskiego i Rady (UE) 2016/679 z dnia 27.04.2016r. w sprawie ochrony osób fizycznych w związku z przetwarzaniem danych osobowych i w sprawie swobodnego przepływu takich danych oraz uchylenia dyrektywy 95/46/WE (ogólne rozporządzenie o ochronie danych) Dz. Urz. UE L z 2016r. nr 119/1- (zwanym dalej RODO)- wyrażam zgodę na przetwarzanie danych osobowych moich i mojego dziecka: </w:t>
      </w:r>
    </w:p>
    <w:p w:rsidR="00D86485" w:rsidRDefault="00D86485" w:rsidP="00D86485">
      <w:r>
        <w:t xml:space="preserve">………………………………………………………………………………………………………………….. </w:t>
      </w:r>
      <w:r w:rsidR="009C0E8F">
        <w:br/>
      </w:r>
      <w:r>
        <w:t xml:space="preserve">(Imię i nazwisko, uczestnika wypoczynku) </w:t>
      </w:r>
    </w:p>
    <w:p w:rsidR="00D86485" w:rsidRDefault="00D86485" w:rsidP="00D86485">
      <w:r>
        <w:t xml:space="preserve">przez Fundusz Składkowy Ubezpieczenia Społecznego Rolników w celu uzyskania i rozliczenia przyznanego dofinansowania na zorganizowanie wypoczynku zimowego w 2020 r. w ramach promocji zdrowia i profilaktyki zdrowotnej, w którym będzie uczestniczyło dziecko oraz ewentualnego udostępnienia przedmiotowych danych uprawnionym z mocy prawa podmiotom oraz KRUS w celach kontrolnych. Zakres danych osobowych podlegających przetwarzaniu: imię i nazwisko, data urodzenia, adres zamieszkania oraz fakt ubezpieczenia w KRUS rodzica/ opiekuna prawnego. Dane osobowe przetwarzane są na podstawie: 1. Uzasadnionego interesu Funduszu Składkowego (konieczność przyznania, rozliczenia i kontroli przyznanego dofinansowania). 2. W oparciu o obowiązek prawny wynikający z zawartego Porozumienia, ustawy o NIK, ustawy o finansach publicznych i ustawy o rachunkowości oraz Pani/Pana zgody na przetwarzanie danych osobowych.     </w:t>
      </w:r>
    </w:p>
    <w:p w:rsidR="00D86485" w:rsidRDefault="00D86485" w:rsidP="00D86485">
      <w:r>
        <w:t xml:space="preserve"> </w:t>
      </w:r>
    </w:p>
    <w:p w:rsidR="00D86485" w:rsidRDefault="00D86485" w:rsidP="00D86485">
      <w:r>
        <w:t xml:space="preserve">………………………………………………………………………… </w:t>
      </w:r>
      <w:r w:rsidR="009C0E8F">
        <w:br/>
      </w:r>
      <w:r>
        <w:t xml:space="preserve">(data i czytelny podpis rodzica/opiekuna prawnego dziecka) </w:t>
      </w:r>
    </w:p>
    <w:p w:rsidR="00D86485" w:rsidRDefault="00D86485" w:rsidP="00D86485">
      <w:r>
        <w:t xml:space="preserve"> </w:t>
      </w:r>
    </w:p>
    <w:p w:rsidR="00C87B2C" w:rsidRDefault="00C87B2C" w:rsidP="00D86485"/>
    <w:p w:rsidR="00C87B2C" w:rsidRDefault="00C87B2C" w:rsidP="00D86485"/>
    <w:p w:rsidR="00C87B2C" w:rsidRDefault="00C87B2C" w:rsidP="00D86485"/>
    <w:p w:rsidR="00C87B2C" w:rsidRDefault="00C87B2C" w:rsidP="00D86485"/>
    <w:p w:rsidR="00C87B2C" w:rsidRDefault="00C87B2C" w:rsidP="00D86485"/>
    <w:p w:rsidR="00C87B2C" w:rsidRDefault="00C87B2C" w:rsidP="00D86485"/>
    <w:p w:rsidR="00C87B2C" w:rsidRDefault="00C87B2C" w:rsidP="00D86485"/>
    <w:p w:rsidR="00C87B2C" w:rsidRDefault="00C87B2C" w:rsidP="00D86485"/>
    <w:p w:rsidR="00C87B2C" w:rsidRDefault="00D86485" w:rsidP="00D86485">
      <w:r>
        <w:lastRenderedPageBreak/>
        <w:t xml:space="preserve">Klauzule dodatkowe: </w:t>
      </w:r>
    </w:p>
    <w:p w:rsidR="00D86485" w:rsidRDefault="00D86485" w:rsidP="00D86485">
      <w:r>
        <w:t xml:space="preserve">1. Administratorem danych osobowych rodzica/opiekuna prawnego i dziecka jest Fundusz Składkowy Ubezpieczenia Społecznego Rolników z siedzibą w Warszawie ul. Żurawia 32/34, 00-515 Warszawa, e-mail: www.fsusr.gov.pl  </w:t>
      </w:r>
      <w:r w:rsidR="00C87B2C">
        <w:br/>
      </w:r>
      <w:r>
        <w:t xml:space="preserve">2. W sprawach związanych z danymi rodzica/opiekuna prawnego lub dziecka proszę kontaktować się z Inspektorem Ochrony Danych Osobowych w Funduszu Składkowym Ubezpieczenia Społecznego Rolników, ul. Żurawia 32/34, 00-515 Warszawa, nr tel.: 609170700,  e-mail: iod@fsusr.gov.pl </w:t>
      </w:r>
      <w:r w:rsidR="00C87B2C">
        <w:br/>
      </w:r>
      <w:r>
        <w:t xml:space="preserve">3. Dane będą przetwarzane w celu realizacji i dokumentowania zawartego porozumienia z Organizatorem na realizacje wypoczynku dzieci i młodzieży. </w:t>
      </w:r>
      <w:r w:rsidR="00C87B2C">
        <w:br/>
      </w:r>
      <w:r>
        <w:t xml:space="preserve">4. Dane osobowe rodzica/opiekuna prawnego lub dziecka mogą być udostępniane: KRUS, podmiotom świadczącym  usługi IT, innym podmiotom w związku z realizacją porozumienia w sprawę wypoczynku przez Organizatora organom umocowanym do ich pozyskania na mocy prawa powszechnie - obowiązującego. </w:t>
      </w:r>
      <w:r w:rsidR="00C87B2C">
        <w:br/>
      </w:r>
      <w:r>
        <w:t xml:space="preserve">5. Podanie danych jest obowiązkowe w związku z uczestnictwem dziecka w wypoczynku, w związku z zawarciem porozumienia na realizacje wypoczynku pomiędzy Funduszem Składkowym a Organizatorem zgodnie z  art. 6 ust 1. lit b), dane osobowe nie wymagane przepisami prawa udostępniam dobrowolnie na podstawie art. 6 ust 1. lit a) rozporządzenia ogólnego o ochronie danych osobowych (dobrowolna zgoda), </w:t>
      </w:r>
      <w:r w:rsidR="00C87B2C">
        <w:br/>
      </w:r>
      <w:r>
        <w:t xml:space="preserve">6. Dane będą przechowywane przez okres do6 lat po rozliczeniu przez FSUSR udzielonego dofinansowania i następnie usunięte. </w:t>
      </w:r>
      <w:r w:rsidR="00C87B2C">
        <w:br/>
      </w:r>
      <w:r>
        <w:t xml:space="preserve">7. Rodzic/opiekun prawny ma prawo dostępu do swoich danych osobowych oraz dziecka, ich sprostowania, usunięcia lub ograniczenia przetwarzania. </w:t>
      </w:r>
      <w:r w:rsidR="00C87B2C">
        <w:br/>
      </w:r>
      <w:r>
        <w:t>8. Rodzic/opiekun prawny ma prawo do wniesienia sprzeciwu wobec dalszego przetwarzania, wycofania zgody na dalsze przetwarzanie swoich danych osobowych oraz dziecka. Skorzystanie z prawa cofnięcia zgody nie ma wpływu na przetwarzanie, które miało miejsce do momentu wycofania zgody.</w:t>
      </w:r>
      <w:r w:rsidR="00C87B2C">
        <w:br/>
      </w:r>
      <w:r>
        <w:t xml:space="preserve"> 9. Rodzic/opiekun prawny ma prawo do przenoszenia swoich danych osobowych oraz dziecka.</w:t>
      </w:r>
      <w:r w:rsidR="00C87B2C">
        <w:br/>
      </w:r>
      <w:r>
        <w:t xml:space="preserve"> 10. Rodzic/opiekun prawny ma prawo wniesienia skargi na czynności przetwarzania swoich danych osobowych oraz dziecka przez Fundusz Składkowy Ubezpieczenia Społecznego Rolników do Prezesa Urzędu Ochrony Danych Osobowych.</w:t>
      </w:r>
      <w:r w:rsidR="00C87B2C">
        <w:br/>
      </w:r>
      <w:r>
        <w:t xml:space="preserve"> 11. Podanie przez rodzica/opiekuna prawnego prawidłowych danych osobowych w tym  dziecka jest warunkiem uzyskania dofinansowania z Funduszu Składkowego Ubezpieczenia Społecznego Rolników. Wniesienie sprzeciwu lub cofnięcie zgody będzie skutkowało nie udzieleniem przyznanego dofinansowania na dziecko. </w:t>
      </w:r>
      <w:r w:rsidR="00C87B2C">
        <w:br/>
      </w:r>
      <w:r>
        <w:t xml:space="preserve">12. Dane nie podlegają zautomatyzowanemu podejmowaniu decyzji (profilowaniu) oraz nie podlegają przekazaniu poza Unię Europejską, Europejski Obszar Gospodarczy lub organizacji międzynarodowej; </w:t>
      </w:r>
    </w:p>
    <w:p w:rsidR="00D86485" w:rsidRDefault="00D86485" w:rsidP="00D86485">
      <w:r>
        <w:t xml:space="preserve"> </w:t>
      </w:r>
    </w:p>
    <w:p w:rsidR="00D86485" w:rsidRDefault="00D86485" w:rsidP="00D86485">
      <w:r>
        <w:t xml:space="preserve">…………………………………………………………………………         </w:t>
      </w:r>
      <w:r w:rsidR="00C87B2C">
        <w:br/>
      </w:r>
      <w:r>
        <w:t xml:space="preserve"> (data i czytelny podpis rodzica/opiekuna prawnego dziecka) </w:t>
      </w:r>
    </w:p>
    <w:p w:rsidR="00D86485" w:rsidRDefault="00D86485" w:rsidP="00D86485"/>
    <w:p w:rsidR="000638DC" w:rsidRDefault="000638DC" w:rsidP="00D86485"/>
    <w:sectPr w:rsidR="000638DC" w:rsidSect="000638D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86485"/>
    <w:rsid w:val="0002394E"/>
    <w:rsid w:val="000638DC"/>
    <w:rsid w:val="002C416B"/>
    <w:rsid w:val="002D084F"/>
    <w:rsid w:val="00976E9F"/>
    <w:rsid w:val="009C0E8F"/>
    <w:rsid w:val="00C87B2C"/>
    <w:rsid w:val="00D8648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638D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2394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iedajsienudzie14@gmail.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7</Pages>
  <Words>2514</Words>
  <Characters>15085</Characters>
  <Application>Microsoft Office Word</Application>
  <DocSecurity>0</DocSecurity>
  <Lines>125</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dc:creator>
  <cp:lastModifiedBy>andrzej</cp:lastModifiedBy>
  <cp:revision>2</cp:revision>
  <dcterms:created xsi:type="dcterms:W3CDTF">2019-12-15T23:19:00Z</dcterms:created>
  <dcterms:modified xsi:type="dcterms:W3CDTF">2019-12-16T00:06:00Z</dcterms:modified>
</cp:coreProperties>
</file>